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8B0D" w14:textId="6D6D5029" w:rsidR="003D60E3" w:rsidRDefault="003D60E3"/>
    <w:p w14:paraId="15A92298" w14:textId="03DCAA3E" w:rsidR="00BF2D5A" w:rsidRPr="00CE1C20" w:rsidRDefault="00CE1C20" w:rsidP="00CE1C20">
      <w:pPr>
        <w:jc w:val="center"/>
        <w:rPr>
          <w:sz w:val="40"/>
          <w:szCs w:val="40"/>
        </w:rPr>
      </w:pPr>
      <w:r>
        <w:rPr>
          <w:sz w:val="40"/>
          <w:szCs w:val="40"/>
        </w:rPr>
        <w:t>COMPTE RENDU DE REUNION DU BUREAU</w:t>
      </w:r>
      <w:r>
        <w:rPr>
          <w:sz w:val="40"/>
          <w:szCs w:val="40"/>
        </w:rPr>
        <w:br/>
        <w:t>Mercredi 22 Septembre 2021</w:t>
      </w:r>
    </w:p>
    <w:p w14:paraId="78998781" w14:textId="34F06B02" w:rsidR="00BF2D5A" w:rsidRDefault="00BF2D5A"/>
    <w:p w14:paraId="0645EB0B" w14:textId="4356CB21" w:rsidR="00BF2D5A" w:rsidRDefault="00BF2D5A"/>
    <w:p w14:paraId="03A14E3E" w14:textId="5E436010" w:rsidR="00BF2D5A" w:rsidRDefault="00BF2D5A"/>
    <w:p w14:paraId="59C920D9" w14:textId="08E84D4C" w:rsidR="00BF2D5A" w:rsidRDefault="00BF2D5A">
      <w:r w:rsidRPr="00CE1C20">
        <w:rPr>
          <w:i/>
          <w:iCs/>
          <w:u w:val="single"/>
        </w:rPr>
        <w:t>Présents</w:t>
      </w:r>
      <w:r>
        <w:t> : Loic</w:t>
      </w:r>
      <w:r w:rsidR="00CE1C20">
        <w:t xml:space="preserve"> Lopez</w:t>
      </w:r>
      <w:r>
        <w:t>, Sylvain Ropars, Vincent Cliquet, Léonie</w:t>
      </w:r>
      <w:r w:rsidR="00CE1C20">
        <w:t xml:space="preserve"> Rivalleau-Asseline</w:t>
      </w:r>
      <w:r>
        <w:t>, Patrice</w:t>
      </w:r>
      <w:r w:rsidR="00CE1C20">
        <w:t xml:space="preserve"> Dagorn</w:t>
      </w:r>
      <w:r>
        <w:t>,</w:t>
      </w:r>
      <w:r w:rsidR="00871CDB" w:rsidRPr="00871CDB">
        <w:t xml:space="preserve"> </w:t>
      </w:r>
      <w:r w:rsidR="00871CDB">
        <w:t>Stéphanie Brigault</w:t>
      </w:r>
    </w:p>
    <w:p w14:paraId="400809B6" w14:textId="7A43D8F8" w:rsidR="00BF2D5A" w:rsidRDefault="00BF2D5A">
      <w:r w:rsidRPr="00CE1C20">
        <w:rPr>
          <w:i/>
          <w:iCs/>
          <w:u w:val="single"/>
        </w:rPr>
        <w:t>Excusés</w:t>
      </w:r>
      <w:r>
        <w:t> : Eric</w:t>
      </w:r>
      <w:r w:rsidR="00CE1C20">
        <w:t xml:space="preserve"> L</w:t>
      </w:r>
      <w:r w:rsidR="00871CDB">
        <w:t>a</w:t>
      </w:r>
      <w:r w:rsidR="00CE1C20">
        <w:t>nduré</w:t>
      </w:r>
      <w:r>
        <w:t>, Vincent Le Bris, Emma</w:t>
      </w:r>
      <w:r w:rsidR="00CE1C20">
        <w:t>nuelle Mallegol</w:t>
      </w:r>
      <w:r>
        <w:t>, Germaine</w:t>
      </w:r>
      <w:r w:rsidR="00CE1C20">
        <w:t xml:space="preserve"> Le Gall</w:t>
      </w:r>
    </w:p>
    <w:p w14:paraId="07C50A61" w14:textId="20A62906" w:rsidR="00BF2D5A" w:rsidRDefault="00BF2D5A">
      <w:r w:rsidRPr="00CE1C20">
        <w:rPr>
          <w:i/>
          <w:iCs/>
          <w:u w:val="single"/>
        </w:rPr>
        <w:t>Absents</w:t>
      </w:r>
      <w:r>
        <w:t> :</w:t>
      </w:r>
    </w:p>
    <w:p w14:paraId="21809CB4" w14:textId="603CBA60" w:rsidR="00BF2D5A" w:rsidRDefault="00BF2D5A">
      <w:r w:rsidRPr="00CE1C20">
        <w:rPr>
          <w:i/>
          <w:iCs/>
          <w:u w:val="single"/>
        </w:rPr>
        <w:t>Invités</w:t>
      </w:r>
      <w:r>
        <w:t> : Muriel</w:t>
      </w:r>
      <w:r w:rsidR="00CE1C20">
        <w:t xml:space="preserve"> Cadiou</w:t>
      </w:r>
    </w:p>
    <w:p w14:paraId="07C36F7A" w14:textId="6F984D72" w:rsidR="00BF2D5A" w:rsidRDefault="00BF2D5A"/>
    <w:p w14:paraId="40DFFC1C" w14:textId="5C731B51" w:rsidR="00BF2D5A" w:rsidRPr="00CE1C20" w:rsidRDefault="00BF2D5A">
      <w:pPr>
        <w:rPr>
          <w:b/>
          <w:bCs/>
          <w:i/>
          <w:iCs/>
          <w:sz w:val="28"/>
          <w:szCs w:val="28"/>
          <w:u w:val="single"/>
        </w:rPr>
      </w:pPr>
      <w:r w:rsidRPr="00CE1C20">
        <w:rPr>
          <w:b/>
          <w:bCs/>
          <w:i/>
          <w:iCs/>
          <w:sz w:val="28"/>
          <w:szCs w:val="28"/>
          <w:u w:val="single"/>
        </w:rPr>
        <w:t>Ordre du jour :</w:t>
      </w:r>
    </w:p>
    <w:p w14:paraId="46EBDA5A" w14:textId="63FC01A7" w:rsidR="00BF2D5A" w:rsidRDefault="00BF2D5A" w:rsidP="00BF2D5A">
      <w:pPr>
        <w:pStyle w:val="Paragraphedeliste"/>
        <w:numPr>
          <w:ilvl w:val="0"/>
          <w:numId w:val="1"/>
        </w:numPr>
      </w:pPr>
      <w:r>
        <w:t>Accueil des nouveaux membres :</w:t>
      </w:r>
    </w:p>
    <w:p w14:paraId="55D85063" w14:textId="3A9AB4D7" w:rsidR="00BF2D5A" w:rsidRDefault="00BF2D5A" w:rsidP="00BF2D5A">
      <w:pPr>
        <w:pStyle w:val="Paragraphedeliste"/>
        <w:numPr>
          <w:ilvl w:val="0"/>
          <w:numId w:val="1"/>
        </w:numPr>
      </w:pPr>
      <w:r>
        <w:t>Changement de statut</w:t>
      </w:r>
    </w:p>
    <w:p w14:paraId="5C187D23" w14:textId="7319291E" w:rsidR="00BF2D5A" w:rsidRDefault="00BF2D5A" w:rsidP="00BF2D5A">
      <w:pPr>
        <w:pStyle w:val="Paragraphedeliste"/>
        <w:numPr>
          <w:ilvl w:val="0"/>
          <w:numId w:val="1"/>
        </w:numPr>
      </w:pPr>
      <w:r>
        <w:t xml:space="preserve"> </w:t>
      </w:r>
      <w:r w:rsidR="00287F84">
        <w:t>Organisation de la reprise du championnat</w:t>
      </w:r>
    </w:p>
    <w:p w14:paraId="274B568A" w14:textId="31897715" w:rsidR="00CE1C20" w:rsidRDefault="00CE1C20" w:rsidP="00BF2D5A">
      <w:pPr>
        <w:pStyle w:val="Paragraphedeliste"/>
        <w:numPr>
          <w:ilvl w:val="0"/>
          <w:numId w:val="1"/>
        </w:numPr>
      </w:pPr>
      <w:r>
        <w:t xml:space="preserve">Problématique créneaux </w:t>
      </w:r>
      <w:r w:rsidR="00871CDB">
        <w:t>entrainement</w:t>
      </w:r>
    </w:p>
    <w:p w14:paraId="01AA2139" w14:textId="32AF739E" w:rsidR="00871CDB" w:rsidRDefault="00871CDB" w:rsidP="00BF2D5A">
      <w:pPr>
        <w:pStyle w:val="Paragraphedeliste"/>
        <w:numPr>
          <w:ilvl w:val="0"/>
          <w:numId w:val="1"/>
        </w:numPr>
      </w:pPr>
      <w:r>
        <w:t>Etat des lieux des commissions</w:t>
      </w:r>
    </w:p>
    <w:p w14:paraId="0FF33344" w14:textId="3C2842A9" w:rsidR="00871CDB" w:rsidRDefault="00871CDB" w:rsidP="00BF2D5A">
      <w:pPr>
        <w:pStyle w:val="Paragraphedeliste"/>
        <w:numPr>
          <w:ilvl w:val="0"/>
          <w:numId w:val="1"/>
        </w:numPr>
      </w:pPr>
      <w:r>
        <w:t>Prochaine réunion</w:t>
      </w:r>
    </w:p>
    <w:p w14:paraId="09E0ACCC" w14:textId="076A497C" w:rsidR="00BF2D5A" w:rsidRDefault="00BF2D5A" w:rsidP="00BF2D5A"/>
    <w:p w14:paraId="63C2E9C1" w14:textId="51EB088E" w:rsidR="00871CDB" w:rsidRPr="00CE1C20" w:rsidRDefault="00871CDB" w:rsidP="00871CD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Compte-Rendu</w:t>
      </w:r>
      <w:r w:rsidRPr="00CE1C20">
        <w:rPr>
          <w:b/>
          <w:bCs/>
          <w:i/>
          <w:iCs/>
          <w:sz w:val="28"/>
          <w:szCs w:val="28"/>
          <w:u w:val="single"/>
        </w:rPr>
        <w:t>:</w:t>
      </w:r>
    </w:p>
    <w:p w14:paraId="1A05E23D" w14:textId="2C96FE5F" w:rsidR="00BF2D5A" w:rsidRDefault="00BF2D5A" w:rsidP="00871CDB">
      <w:pPr>
        <w:pStyle w:val="Paragraphedeliste"/>
        <w:numPr>
          <w:ilvl w:val="0"/>
          <w:numId w:val="2"/>
        </w:numPr>
      </w:pPr>
      <w:r>
        <w:t>Bienvenue aux nouveaux membres élus via l’AG (Loic Lopez et Léonie Rivalleau-Asseline)</w:t>
      </w:r>
      <w:r>
        <w:br/>
        <w:t>Nous accueillons également 2 nouveaux membres qui seront élus lors de la prochaine AG :</w:t>
      </w:r>
    </w:p>
    <w:p w14:paraId="5EE6BD6F" w14:textId="680DD791" w:rsidR="00BF2D5A" w:rsidRDefault="00BF2D5A" w:rsidP="00BF2D5A">
      <w:pPr>
        <w:pStyle w:val="Paragraphedeliste"/>
      </w:pPr>
      <w:r>
        <w:t xml:space="preserve">Sylvain Ropars : Joueur depuis 2 ans à Plabennec (ancien joueur et membre de </w:t>
      </w:r>
      <w:r w:rsidR="00287F84">
        <w:t>Plounéventer</w:t>
      </w:r>
      <w:r>
        <w:t>)</w:t>
      </w:r>
      <w:r>
        <w:br/>
        <w:t>Stéphanie Brigault : Joueu</w:t>
      </w:r>
      <w:r w:rsidR="00287F84">
        <w:t>se</w:t>
      </w:r>
      <w:r>
        <w:t xml:space="preserve"> et ancienne entraineu</w:t>
      </w:r>
      <w:r w:rsidR="00790777">
        <w:t>r</w:t>
      </w:r>
      <w:r>
        <w:t>e</w:t>
      </w:r>
      <w:r w:rsidR="00287F84">
        <w:t xml:space="preserve">. </w:t>
      </w:r>
      <w:r w:rsidR="00871CDB">
        <w:br/>
      </w:r>
    </w:p>
    <w:p w14:paraId="103E5767" w14:textId="7BF46FFC" w:rsidR="00287F84" w:rsidRDefault="00287F84" w:rsidP="00287F84">
      <w:pPr>
        <w:pStyle w:val="Paragraphedeliste"/>
        <w:numPr>
          <w:ilvl w:val="0"/>
          <w:numId w:val="2"/>
        </w:numPr>
      </w:pPr>
      <w:r>
        <w:t>La demande de changement de statut est arrivée à la Sous-Préfecture.</w:t>
      </w:r>
      <w:r>
        <w:br/>
        <w:t>Nous attendons le retour pour voter les bureaux.</w:t>
      </w:r>
      <w:r>
        <w:br/>
        <w:t>La demande faite : Possibilité d’avoir une co-présidence.</w:t>
      </w:r>
      <w:r>
        <w:br/>
        <w:t>Ce n’est pas 1 président et 1 président adjoint, mais bien 2, 3, 4 présidents avec des tâches partagées définies.</w:t>
      </w:r>
      <w:r>
        <w:br/>
        <w:t>La répartitions des tâches sera décrite dans un futur document.</w:t>
      </w:r>
      <w:r w:rsidR="00871CDB">
        <w:br/>
      </w:r>
    </w:p>
    <w:p w14:paraId="5BE4F110" w14:textId="79759B7C" w:rsidR="00670C9A" w:rsidRDefault="003D6021" w:rsidP="00287F84">
      <w:pPr>
        <w:pStyle w:val="Paragraphedeliste"/>
        <w:numPr>
          <w:ilvl w:val="0"/>
          <w:numId w:val="2"/>
        </w:numPr>
      </w:pPr>
      <w:r>
        <w:t>Gestion des salles :</w:t>
      </w:r>
    </w:p>
    <w:p w14:paraId="7DC291D2" w14:textId="5C41A705" w:rsidR="003D6021" w:rsidRDefault="003D6021" w:rsidP="00CE1C20">
      <w:pPr>
        <w:pStyle w:val="Paragraphedeliste"/>
        <w:numPr>
          <w:ilvl w:val="1"/>
          <w:numId w:val="2"/>
        </w:numPr>
        <w:spacing w:after="60"/>
      </w:pPr>
      <w:r>
        <w:t xml:space="preserve">Passe-sanitaire : </w:t>
      </w:r>
    </w:p>
    <w:p w14:paraId="5DB141F5" w14:textId="47CF6F7A" w:rsidR="003D6021" w:rsidRDefault="003D6021" w:rsidP="00CE1C20">
      <w:pPr>
        <w:spacing w:after="60"/>
        <w:ind w:left="1620"/>
      </w:pPr>
      <w:r>
        <w:t>Patrice envoie un mail à tous les parents afin que Loic concatène les passes-sanitaires des joueurs afin de pouvoir les fournir au bureau et aux entraineurs en cas de vérification et lors des déplacements.</w:t>
      </w:r>
      <w:r>
        <w:br/>
      </w:r>
      <w:r>
        <w:lastRenderedPageBreak/>
        <w:t>Dans ce même mail, nous demanderons les passes des parents voulant accéder aux salles lors des entrainements (dépose et récupération enfants)</w:t>
      </w:r>
      <w:r w:rsidR="00871CDB">
        <w:br/>
      </w:r>
    </w:p>
    <w:p w14:paraId="32063216" w14:textId="4436B062" w:rsidR="003D6021" w:rsidRDefault="003D6021" w:rsidP="00CE1C20">
      <w:pPr>
        <w:pStyle w:val="Paragraphedeliste"/>
        <w:numPr>
          <w:ilvl w:val="1"/>
          <w:numId w:val="2"/>
        </w:numPr>
      </w:pPr>
      <w:r>
        <w:t xml:space="preserve">Organisation dans les salles : Vincent et </w:t>
      </w:r>
      <w:r w:rsidR="00790777">
        <w:t>Stéphane</w:t>
      </w:r>
      <w:r>
        <w:t xml:space="preserve"> verront comment </w:t>
      </w:r>
      <w:r w:rsidR="00871CDB">
        <w:br/>
      </w:r>
    </w:p>
    <w:p w14:paraId="2DE685A4" w14:textId="483FFC54" w:rsidR="00670C9A" w:rsidRDefault="00670C9A" w:rsidP="00287F84">
      <w:pPr>
        <w:pStyle w:val="Paragraphedeliste"/>
        <w:numPr>
          <w:ilvl w:val="0"/>
          <w:numId w:val="2"/>
        </w:numPr>
      </w:pPr>
      <w:r>
        <w:t>Problématiques entrainements</w:t>
      </w:r>
      <w:r w:rsidR="003D6021">
        <w:t> :</w:t>
      </w:r>
    </w:p>
    <w:p w14:paraId="7EEEA21D" w14:textId="7066A792" w:rsidR="000517A2" w:rsidRDefault="00670C9A" w:rsidP="00CE1C20">
      <w:pPr>
        <w:pStyle w:val="Paragraphedeliste"/>
      </w:pPr>
      <w:r>
        <w:t xml:space="preserve">Créneaux Salles entrainement pour -13 : </w:t>
      </w:r>
      <w:r w:rsidR="000517A2">
        <w:t xml:space="preserve"> Il manque 1 créneau d’entrainement pour les -13 </w:t>
      </w:r>
      <w:r w:rsidR="00871CDB">
        <w:br/>
      </w:r>
    </w:p>
    <w:p w14:paraId="6B338EB8" w14:textId="3BC9F6DB" w:rsidR="003D6021" w:rsidRDefault="003D6021" w:rsidP="00CE1C20">
      <w:pPr>
        <w:pStyle w:val="Paragraphedeliste"/>
        <w:numPr>
          <w:ilvl w:val="0"/>
          <w:numId w:val="2"/>
        </w:numPr>
      </w:pPr>
      <w:r>
        <w:t>Commissions</w:t>
      </w:r>
    </w:p>
    <w:p w14:paraId="033A94D8" w14:textId="1500AE0E" w:rsidR="003D6021" w:rsidRDefault="003D6021" w:rsidP="003D6021">
      <w:pPr>
        <w:pStyle w:val="Paragraphedeliste"/>
        <w:numPr>
          <w:ilvl w:val="1"/>
          <w:numId w:val="2"/>
        </w:numPr>
      </w:pPr>
      <w:r>
        <w:t>Partenariat :</w:t>
      </w:r>
      <w:r w:rsidR="00431F68">
        <w:br/>
        <w:t xml:space="preserve">Réunion </w:t>
      </w:r>
      <w:r w:rsidR="000517A2">
        <w:t>de reprise lundi</w:t>
      </w:r>
      <w:r w:rsidR="00431F68">
        <w:br/>
        <w:t>En attente d’une convention avec la Mairie</w:t>
      </w:r>
      <w:r w:rsidR="000517A2">
        <w:t xml:space="preserve"> pour mise en place de nouveaux panneaux dans la salle René Le Bras</w:t>
      </w:r>
      <w:r w:rsidR="00431F68">
        <w:br/>
      </w:r>
      <w:r>
        <w:t xml:space="preserve"> </w:t>
      </w:r>
    </w:p>
    <w:p w14:paraId="2766BCC5" w14:textId="4F1E9AE8" w:rsidR="003D6021" w:rsidRDefault="003D6021" w:rsidP="00431F68">
      <w:pPr>
        <w:pStyle w:val="Paragraphedeliste"/>
        <w:numPr>
          <w:ilvl w:val="1"/>
          <w:numId w:val="2"/>
        </w:numPr>
      </w:pPr>
      <w:r>
        <w:t>Communication</w:t>
      </w:r>
      <w:r w:rsidR="00431F68">
        <w:t xml:space="preserve"> : </w:t>
      </w:r>
      <w:r w:rsidR="00431F68">
        <w:br/>
        <w:t>Remettre à jour le site : photos des équipes</w:t>
      </w:r>
      <w:r w:rsidR="000517A2">
        <w:t xml:space="preserve"> après réception des vestes</w:t>
      </w:r>
      <w:r w:rsidR="00431F68">
        <w:br/>
        <w:t>Facebook et Instagram</w:t>
      </w:r>
      <w:r>
        <w:br/>
        <w:t xml:space="preserve"> </w:t>
      </w:r>
    </w:p>
    <w:p w14:paraId="7C0BC712" w14:textId="5C129D81" w:rsidR="003D6021" w:rsidRDefault="003D6021" w:rsidP="003D6021">
      <w:pPr>
        <w:pStyle w:val="Paragraphedeliste"/>
        <w:numPr>
          <w:ilvl w:val="1"/>
          <w:numId w:val="2"/>
        </w:numPr>
      </w:pPr>
      <w:r>
        <w:t>Ecoles d’arbitrage :</w:t>
      </w:r>
      <w:r w:rsidR="00431F68">
        <w:br/>
        <w:t>Reprise de la rédaction du support : « ECOLE ARBITRAGE SPHB »</w:t>
      </w:r>
      <w:r>
        <w:br/>
        <w:t xml:space="preserve">  </w:t>
      </w:r>
    </w:p>
    <w:p w14:paraId="54CFBC47" w14:textId="4BC8C627" w:rsidR="00871CDB" w:rsidRDefault="00431F68" w:rsidP="000517A2">
      <w:pPr>
        <w:pStyle w:val="Paragraphedeliste"/>
        <w:numPr>
          <w:ilvl w:val="1"/>
          <w:numId w:val="2"/>
        </w:numPr>
      </w:pPr>
      <w:r>
        <w:t xml:space="preserve">Technique : </w:t>
      </w:r>
      <w:r>
        <w:br/>
        <w:t>Départ d’Olivier Caudan</w:t>
      </w:r>
      <w:r w:rsidR="00871CDB">
        <w:br/>
      </w:r>
    </w:p>
    <w:p w14:paraId="5F664EBE" w14:textId="3D25E7C8" w:rsidR="003D6021" w:rsidRDefault="00871CDB" w:rsidP="00871CDB">
      <w:pPr>
        <w:pStyle w:val="Paragraphedeliste"/>
        <w:numPr>
          <w:ilvl w:val="0"/>
          <w:numId w:val="2"/>
        </w:numPr>
      </w:pPr>
      <w:r>
        <w:t xml:space="preserve">Lundi </w:t>
      </w:r>
      <w:r w:rsidR="00790777">
        <w:t>25</w:t>
      </w:r>
      <w:r>
        <w:t xml:space="preserve"> Octobre 2021 à 20h</w:t>
      </w:r>
      <w:r w:rsidR="000517A2">
        <w:br/>
      </w:r>
      <w:r w:rsidR="00431F68">
        <w:br/>
      </w:r>
    </w:p>
    <w:p w14:paraId="47E27C1E" w14:textId="3990D93F" w:rsidR="00287F84" w:rsidRDefault="00287F84" w:rsidP="003D6021">
      <w:pPr>
        <w:pStyle w:val="Paragraphedeliste"/>
        <w:ind w:left="1440"/>
      </w:pPr>
    </w:p>
    <w:sectPr w:rsidR="0028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ED0"/>
    <w:multiLevelType w:val="hybridMultilevel"/>
    <w:tmpl w:val="664AB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34EA2"/>
    <w:multiLevelType w:val="hybridMultilevel"/>
    <w:tmpl w:val="DD882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5A"/>
    <w:rsid w:val="0003390D"/>
    <w:rsid w:val="000517A2"/>
    <w:rsid w:val="00287F84"/>
    <w:rsid w:val="003D6021"/>
    <w:rsid w:val="003D60E3"/>
    <w:rsid w:val="00431F68"/>
    <w:rsid w:val="00670C9A"/>
    <w:rsid w:val="00695F3D"/>
    <w:rsid w:val="00790777"/>
    <w:rsid w:val="00871CDB"/>
    <w:rsid w:val="00BF2D5A"/>
    <w:rsid w:val="00C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95AD"/>
  <w15:chartTrackingRefBased/>
  <w15:docId w15:val="{3E4E73FA-DDEA-423E-9B62-B4731E20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75144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rivalleau</dc:creator>
  <cp:keywords/>
  <dc:description/>
  <cp:lastModifiedBy>leonie rivalleau</cp:lastModifiedBy>
  <cp:revision>2</cp:revision>
  <dcterms:created xsi:type="dcterms:W3CDTF">2021-08-01T16:12:00Z</dcterms:created>
  <dcterms:modified xsi:type="dcterms:W3CDTF">2021-10-11T19:06:00Z</dcterms:modified>
</cp:coreProperties>
</file>